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6FD663D" w14:textId="2C911F39" w:rsidR="00274BF8" w:rsidRPr="00061076" w:rsidRDefault="00274BF8" w:rsidP="00274BF8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D23FA6">
        <w:rPr>
          <w:rFonts w:ascii="Arial" w:hAnsi="Arial" w:cs="Arial"/>
          <w:b/>
          <w:bCs/>
          <w:color w:val="auto"/>
          <w:kern w:val="3"/>
          <w:lang w:eastAsia="zh-CN"/>
        </w:rPr>
        <w:t>GPMAT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>2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D23FA6" w:rsidRPr="00D23FA6">
        <w:t xml:space="preserve"> </w:t>
      </w:r>
      <w:r w:rsidR="00D23FA6" w:rsidRPr="00D23FA6">
        <w:rPr>
          <w:rFonts w:ascii="Arial" w:hAnsi="Arial" w:cs="Arial"/>
          <w:b/>
          <w:bCs/>
          <w:color w:val="auto"/>
          <w:kern w:val="3"/>
          <w:lang w:eastAsia="zh-CN"/>
        </w:rPr>
        <w:t>Dobava potrošnega materiala za gozdarsko proizvodnjo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bookmarkStart w:id="3" w:name="_Hlk69128166"/>
      <w:r w:rsidRPr="00061076">
        <w:rPr>
          <w:rFonts w:ascii="Arial" w:hAnsi="Arial" w:cs="Arial"/>
          <w:b/>
          <w:bCs/>
        </w:rPr>
        <w:t>.</w:t>
      </w:r>
    </w:p>
    <w:bookmarkEnd w:id="3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274BF8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6E135CB" w14:textId="33CAD127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8D98229" w14:textId="52A0D95A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4B6361CB" w14:textId="6371BE63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 podizvajalci*</w:t>
            </w:r>
          </w:p>
        </w:tc>
      </w:tr>
    </w:tbl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D44596" w14:textId="747E3ED1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3CC207" w14:textId="77EC41CF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DA5960A" w14:textId="77777777" w:rsidR="00274BF8" w:rsidRP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9E5D213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30C70B60" w14:textId="77777777" w:rsidR="00C53CF4" w:rsidRPr="00274BF8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3552D95" w14:textId="504AA631" w:rsidR="00274BF8" w:rsidRPr="00274BF8" w:rsidRDefault="008F7A01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</w:rPr>
        <w:t>da ponujamo artikle, ki so skladni z naročnikovimi zahtevami v dokumentaciji za to naročilo</w:t>
      </w:r>
      <w:r w:rsidR="00274BF8">
        <w:rPr>
          <w:rFonts w:ascii="Arial" w:hAnsi="Arial" w:cs="Arial"/>
        </w:rPr>
        <w:t xml:space="preserve"> ter</w:t>
      </w:r>
    </w:p>
    <w:p w14:paraId="124A75B8" w14:textId="2D5D44C8" w:rsidR="00751040" w:rsidRPr="00274BF8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da v</w:t>
      </w:r>
      <w:r w:rsidR="00751040" w:rsidRPr="00274BF8">
        <w:rPr>
          <w:rFonts w:ascii="Arial" w:hAnsi="Arial" w:cs="Arial"/>
          <w:kern w:val="3"/>
          <w:lang w:eastAsia="zh-CN"/>
        </w:rPr>
        <w:t xml:space="preserve">eljavnost naše ponudbe je še </w:t>
      </w:r>
      <w:r w:rsidR="00DF6EAD">
        <w:rPr>
          <w:rFonts w:ascii="Arial" w:hAnsi="Arial" w:cs="Arial"/>
          <w:kern w:val="3"/>
          <w:lang w:eastAsia="zh-CN"/>
        </w:rPr>
        <w:t xml:space="preserve">120 </w:t>
      </w:r>
      <w:r w:rsidR="00751040" w:rsidRPr="00274BF8">
        <w:rPr>
          <w:rFonts w:ascii="Arial" w:hAnsi="Arial" w:cs="Arial"/>
          <w:kern w:val="3"/>
          <w:lang w:eastAsia="zh-CN"/>
        </w:rPr>
        <w:t>dni po roku za oddajo 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2675F953" w:rsidR="003B1EAB" w:rsidRPr="00274BF8" w:rsidRDefault="00D23FA6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GPMAT</w:t>
    </w:r>
    <w:r w:rsidR="00751040" w:rsidRPr="00274BF8">
      <w:rPr>
        <w:rFonts w:ascii="Arial" w:hAnsi="Arial" w:cs="Arial"/>
        <w:sz w:val="18"/>
        <w:szCs w:val="18"/>
      </w:rPr>
      <w:t xml:space="preserve"> </w:t>
    </w:r>
    <w:r w:rsidR="00543410" w:rsidRPr="00274BF8">
      <w:rPr>
        <w:rFonts w:ascii="Arial" w:hAnsi="Arial" w:cs="Arial"/>
        <w:sz w:val="18"/>
        <w:szCs w:val="18"/>
      </w:rPr>
      <w:t>202</w:t>
    </w:r>
    <w:r w:rsidR="00274BF8" w:rsidRPr="00274BF8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6DE2"/>
    <w:rsid w:val="00126717"/>
    <w:rsid w:val="00161609"/>
    <w:rsid w:val="0025737A"/>
    <w:rsid w:val="002573B7"/>
    <w:rsid w:val="00274BF8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71079"/>
    <w:rsid w:val="00496D1F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B6E1D"/>
    <w:rsid w:val="007C74D6"/>
    <w:rsid w:val="007D6CF0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23FA6"/>
    <w:rsid w:val="00D517DD"/>
    <w:rsid w:val="00DF6EAD"/>
    <w:rsid w:val="00EE1992"/>
    <w:rsid w:val="00EE3DC7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Nataša Svete</cp:lastModifiedBy>
  <cp:revision>27</cp:revision>
  <dcterms:created xsi:type="dcterms:W3CDTF">2020-02-21T10:44:00Z</dcterms:created>
  <dcterms:modified xsi:type="dcterms:W3CDTF">2022-09-27T06:35:00Z</dcterms:modified>
</cp:coreProperties>
</file>